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D9" w:rsidRPr="008A1D0E" w:rsidRDefault="001744D9" w:rsidP="001744D9">
      <w:pPr>
        <w:spacing w:after="0" w:line="240" w:lineRule="auto"/>
        <w:ind w:left="7080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8A1D0E">
        <w:rPr>
          <w:rFonts w:ascii="Times New Roman" w:hAnsi="Times New Roman"/>
          <w:color w:val="000000"/>
          <w:sz w:val="20"/>
          <w:szCs w:val="20"/>
          <w:lang w:eastAsia="cs-CZ"/>
        </w:rPr>
        <w:t xml:space="preserve">Príloha č. 4 </w:t>
      </w:r>
    </w:p>
    <w:p w:rsidR="001744D9" w:rsidRPr="00295FB3" w:rsidRDefault="001744D9" w:rsidP="001744D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VZOR</w:t>
      </w:r>
    </w:p>
    <w:p w:rsidR="001744D9" w:rsidRPr="00295FB3" w:rsidRDefault="001744D9" w:rsidP="001744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Žiadosť o poskytnutie dotácie žiadateľovi, ktorým je právnická osoba</w:t>
      </w: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5"/>
        <w:gridCol w:w="3447"/>
      </w:tblGrid>
      <w:tr w:rsidR="001744D9" w:rsidRPr="00295FB3" w:rsidTr="004F5F76">
        <w:trPr>
          <w:trHeight w:val="285"/>
          <w:tblCellSpacing w:w="0" w:type="dxa"/>
        </w:trPr>
        <w:tc>
          <w:tcPr>
            <w:tcW w:w="0" w:type="auto"/>
            <w:gridSpan w:val="3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44D9" w:rsidRPr="00295FB3" w:rsidTr="004F5F76">
        <w:trPr>
          <w:trHeight w:val="903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žiadateľa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rHeight w:val="570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Právna forma žiadateľa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rHeight w:val="570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IČO žiadateľa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rHeight w:val="570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Predmet činnosti žiadateľa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44D9" w:rsidRPr="00295FB3" w:rsidTr="004F5F76">
        <w:trPr>
          <w:trHeight w:val="570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Adresa žiadateľa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744D9" w:rsidRPr="00295FB3" w:rsidTr="004F5F76">
        <w:trPr>
          <w:trHeight w:val="570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Číslo telefónu, faxu, e-mail 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rHeight w:val="285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Bankové spojenie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rHeight w:val="405"/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Štatutárny orgán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 a priezvisko štatutárneho orgánu alebo člena štatutárneho orgánu oprávneného konať za právnickú osobu)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5285"/>
        <w:gridCol w:w="3447"/>
      </w:tblGrid>
      <w:tr w:rsidR="001744D9" w:rsidRPr="00295FB3" w:rsidTr="004F5F76">
        <w:trPr>
          <w:tblCellSpacing w:w="0" w:type="dxa"/>
        </w:trPr>
        <w:tc>
          <w:tcPr>
            <w:tcW w:w="0" w:type="auto"/>
            <w:gridSpan w:val="3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 K T I V I T A    (projekt)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aktivity / projektu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(popis aktivity alebo projektu/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jeho realizácie max. na 300 znakov)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Odborný garant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(meno, priezvisko a titul)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Pracovisko odborného garanta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(názov a adresa pracoviska)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Termín realizácie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Miesto realizácie 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Celkové náklady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Finančné prostriedky z iných zdrojov žiadateľa 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 toho:</w:t>
            </w:r>
          </w:p>
          <w:p w:rsidR="001744D9" w:rsidRPr="00295FB3" w:rsidRDefault="001744D9" w:rsidP="001744D9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vlastných zdrojov</w:t>
            </w:r>
          </w:p>
          <w:p w:rsidR="001744D9" w:rsidRPr="00295FB3" w:rsidRDefault="001744D9" w:rsidP="001744D9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úveru</w:t>
            </w:r>
          </w:p>
          <w:p w:rsidR="001744D9" w:rsidRPr="00295FB3" w:rsidRDefault="001744D9" w:rsidP="001744D9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ďalších zdrojov</w:t>
            </w: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744D9" w:rsidRPr="00295FB3" w:rsidTr="004F5F76">
        <w:trPr>
          <w:tblCellSpacing w:w="0" w:type="dxa"/>
        </w:trPr>
        <w:tc>
          <w:tcPr>
            <w:tcW w:w="25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Požadovaná výška dotácie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v eurách</w:t>
            </w:r>
          </w:p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5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............................................ dňa ...................... </w:t>
      </w: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Počet príloh</w:t>
      </w: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1744D9" w:rsidRPr="00295FB3" w:rsidTr="004F5F76">
        <w:trPr>
          <w:tblCellSpacing w:w="0" w:type="dxa"/>
        </w:trPr>
        <w:tc>
          <w:tcPr>
            <w:tcW w:w="2500" w:type="pct"/>
          </w:tcPr>
          <w:p w:rsidR="001744D9" w:rsidRPr="00295FB3" w:rsidRDefault="001744D9" w:rsidP="004F5F7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</w:tcPr>
          <w:p w:rsidR="001744D9" w:rsidRPr="00295FB3" w:rsidRDefault="001744D9" w:rsidP="004F5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Podpis štatutárneho orgánu žiadateľa alebo člena štatutárneho orgánu oprávneného konať za právnickú osobu a odtlačok pečiatky</w:t>
            </w:r>
          </w:p>
        </w:tc>
      </w:tr>
    </w:tbl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744D9" w:rsidRPr="00295FB3" w:rsidRDefault="001744D9" w:rsidP="001744D9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cs-CZ" w:eastAsia="cs-CZ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pStyle w:val="Odsekzoznamu"/>
        <w:ind w:left="142"/>
        <w:rPr>
          <w:rFonts w:ascii="Times New Roman" w:hAnsi="Times New Roman"/>
          <w:sz w:val="24"/>
          <w:szCs w:val="24"/>
        </w:rPr>
      </w:pPr>
    </w:p>
    <w:p w:rsidR="001744D9" w:rsidRDefault="001744D9" w:rsidP="00174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5E7BEB" w:rsidRDefault="005E7BEB" w:rsidP="0011082B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5E7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0" w:rsidRDefault="00A76070" w:rsidP="005C0D6E">
      <w:pPr>
        <w:spacing w:after="0" w:line="240" w:lineRule="auto"/>
      </w:pPr>
      <w:r>
        <w:separator/>
      </w:r>
    </w:p>
  </w:endnote>
  <w:endnote w:type="continuationSeparator" w:id="0">
    <w:p w:rsidR="00A76070" w:rsidRDefault="00A76070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2C">
          <w:rPr>
            <w:noProof/>
          </w:rPr>
          <w:t>2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0" w:rsidRDefault="00A76070" w:rsidP="005C0D6E">
      <w:pPr>
        <w:spacing w:after="0" w:line="240" w:lineRule="auto"/>
      </w:pPr>
      <w:r>
        <w:separator/>
      </w:r>
    </w:p>
  </w:footnote>
  <w:footnote w:type="continuationSeparator" w:id="0">
    <w:p w:rsidR="00A76070" w:rsidRDefault="00A76070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1E3F2C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76070"/>
    <w:rsid w:val="00AA20FD"/>
    <w:rsid w:val="00B64E00"/>
    <w:rsid w:val="00B9060D"/>
    <w:rsid w:val="00BE36DE"/>
    <w:rsid w:val="00BF5248"/>
    <w:rsid w:val="00C07852"/>
    <w:rsid w:val="00CA2EFB"/>
    <w:rsid w:val="00CE4F62"/>
    <w:rsid w:val="00DF5657"/>
    <w:rsid w:val="00E05FBC"/>
    <w:rsid w:val="00EA13F4"/>
    <w:rsid w:val="00EA5650"/>
    <w:rsid w:val="00EF6A59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9CDAC18F-B4A3-48D0-A3D4-8F6C799D89DB}"/>
</file>

<file path=customXml/itemProps2.xml><?xml version="1.0" encoding="utf-8"?>
<ds:datastoreItem xmlns:ds="http://schemas.openxmlformats.org/officeDocument/2006/customXml" ds:itemID="{5A8E5091-6A1E-4045-A1BF-C2F849C9F3FA}"/>
</file>

<file path=customXml/itemProps3.xml><?xml version="1.0" encoding="utf-8"?>
<ds:datastoreItem xmlns:ds="http://schemas.openxmlformats.org/officeDocument/2006/customXml" ds:itemID="{F282EDAD-6F8D-444B-8D70-D25BCA990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